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FD29" w14:textId="7D540CB2" w:rsidR="00316420" w:rsidRPr="00316420" w:rsidRDefault="00316420" w:rsidP="0031642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proofErr w:type="spellStart"/>
      <w:r w:rsidRPr="0031642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Editable</w:t>
      </w:r>
      <w:proofErr w:type="spellEnd"/>
      <w:r w:rsidRPr="0031642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MSE </w:t>
      </w:r>
      <w:proofErr w:type="spellStart"/>
      <w:r w:rsidRPr="0031642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Template</w:t>
      </w:r>
      <w:proofErr w:type="spellEnd"/>
    </w:p>
    <w:p w14:paraId="40E7040F" w14:textId="77777777" w:rsidR="00316420" w:rsidRPr="00316420" w:rsidRDefault="00316420" w:rsidP="0031642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16420">
        <w:rPr>
          <w:rFonts w:ascii="Times New Roman" w:eastAsia="Times New Roman" w:hAnsi="Times New Roman" w:cs="Times New Roman"/>
          <w:b/>
          <w:bCs/>
          <w:lang w:eastAsia="tr-TR"/>
        </w:rPr>
        <w:t>Title</w:t>
      </w:r>
      <w:proofErr w:type="spellEnd"/>
      <w:r w:rsidRPr="00316420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31642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Editable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Mental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Status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Exam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Template</w:t>
      </w:r>
      <w:proofErr w:type="spellEnd"/>
    </w:p>
    <w:p w14:paraId="79937828" w14:textId="77777777" w:rsidR="00316420" w:rsidRPr="00316420" w:rsidRDefault="00316420" w:rsidP="0031642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16420">
        <w:rPr>
          <w:rFonts w:ascii="Times New Roman" w:eastAsia="Times New Roman" w:hAnsi="Times New Roman" w:cs="Times New Roman"/>
          <w:b/>
          <w:bCs/>
          <w:lang w:eastAsia="tr-TR"/>
        </w:rPr>
        <w:t>Patient</w:t>
      </w:r>
      <w:proofErr w:type="spellEnd"/>
      <w:r w:rsidRPr="00316420">
        <w:rPr>
          <w:rFonts w:ascii="Times New Roman" w:eastAsia="Times New Roman" w:hAnsi="Times New Roman" w:cs="Times New Roman"/>
          <w:b/>
          <w:bCs/>
          <w:lang w:eastAsia="tr-TR"/>
        </w:rPr>
        <w:t xml:space="preserve"> Name:</w:t>
      </w:r>
      <w:r w:rsidRPr="00316420">
        <w:rPr>
          <w:rFonts w:ascii="Times New Roman" w:eastAsia="Times New Roman" w:hAnsi="Times New Roman" w:cs="Times New Roman"/>
          <w:lang w:eastAsia="tr-TR"/>
        </w:rPr>
        <w:t xml:space="preserve"> _______________________</w:t>
      </w:r>
      <w:r w:rsidRPr="00316420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316420">
        <w:rPr>
          <w:rFonts w:ascii="Times New Roman" w:eastAsia="Times New Roman" w:hAnsi="Times New Roman" w:cs="Times New Roman"/>
          <w:b/>
          <w:bCs/>
          <w:lang w:eastAsia="tr-TR"/>
        </w:rPr>
        <w:t>Date</w:t>
      </w:r>
      <w:proofErr w:type="spellEnd"/>
      <w:r w:rsidRPr="00316420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316420">
        <w:rPr>
          <w:rFonts w:ascii="Times New Roman" w:eastAsia="Times New Roman" w:hAnsi="Times New Roman" w:cs="Times New Roman"/>
          <w:lang w:eastAsia="tr-TR"/>
        </w:rPr>
        <w:t xml:space="preserve"> _______________________</w:t>
      </w:r>
      <w:r w:rsidRPr="00316420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316420">
        <w:rPr>
          <w:rFonts w:ascii="Times New Roman" w:eastAsia="Times New Roman" w:hAnsi="Times New Roman" w:cs="Times New Roman"/>
          <w:b/>
          <w:bCs/>
          <w:lang w:eastAsia="tr-TR"/>
        </w:rPr>
        <w:t>Clinician</w:t>
      </w:r>
      <w:proofErr w:type="spellEnd"/>
      <w:r w:rsidRPr="00316420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316420">
        <w:rPr>
          <w:rFonts w:ascii="Times New Roman" w:eastAsia="Times New Roman" w:hAnsi="Times New Roman" w:cs="Times New Roman"/>
          <w:lang w:eastAsia="tr-TR"/>
        </w:rPr>
        <w:t xml:space="preserve"> _______________________</w:t>
      </w:r>
    </w:p>
    <w:p w14:paraId="29758607" w14:textId="77777777" w:rsidR="00316420" w:rsidRPr="00316420" w:rsidRDefault="00316420" w:rsidP="003164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1. </w:t>
      </w:r>
      <w:proofErr w:type="spellStart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Appearance</w:t>
      </w:r>
      <w:proofErr w:type="spellEnd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&amp; </w:t>
      </w:r>
      <w:proofErr w:type="spellStart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Behavior</w:t>
      </w:r>
      <w:proofErr w:type="spellEnd"/>
    </w:p>
    <w:p w14:paraId="1CA378D0" w14:textId="77777777" w:rsidR="00316420" w:rsidRPr="00316420" w:rsidRDefault="00316420" w:rsidP="0031642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Hygiene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Grooming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>: __________________________</w:t>
      </w:r>
    </w:p>
    <w:p w14:paraId="465E74DE" w14:textId="77777777" w:rsidR="00316420" w:rsidRPr="00316420" w:rsidRDefault="00316420" w:rsidP="0031642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Posture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Movements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>: __________________________</w:t>
      </w:r>
    </w:p>
    <w:p w14:paraId="30B6300E" w14:textId="77777777" w:rsidR="00316420" w:rsidRPr="00316420" w:rsidRDefault="00316420" w:rsidP="0031642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Eye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contact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Gait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Coordination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>: __________________________</w:t>
      </w:r>
    </w:p>
    <w:p w14:paraId="585E66E5" w14:textId="77777777" w:rsidR="00316420" w:rsidRPr="00316420" w:rsidRDefault="00316420" w:rsidP="003164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Speech</w:t>
      </w:r>
    </w:p>
    <w:p w14:paraId="389E48EA" w14:textId="77777777" w:rsidR="00316420" w:rsidRPr="00316420" w:rsidRDefault="00316420" w:rsidP="0031642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316420">
        <w:rPr>
          <w:rFonts w:ascii="Times New Roman" w:eastAsia="Times New Roman" w:hAnsi="Times New Roman" w:cs="Times New Roman"/>
          <w:lang w:eastAsia="tr-TR"/>
        </w:rPr>
        <w:t xml:space="preserve">Rate / Volume /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Tone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>: __________________________</w:t>
      </w:r>
    </w:p>
    <w:p w14:paraId="2B601E2A" w14:textId="77777777" w:rsidR="00316420" w:rsidRPr="00316420" w:rsidRDefault="00316420" w:rsidP="0031642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Clarity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Spontaneity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Articulation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>: __________________________</w:t>
      </w:r>
    </w:p>
    <w:p w14:paraId="2171ECFA" w14:textId="77777777" w:rsidR="00316420" w:rsidRPr="00316420" w:rsidRDefault="00316420" w:rsidP="003164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3. </w:t>
      </w:r>
      <w:proofErr w:type="spellStart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Mood</w:t>
      </w:r>
      <w:proofErr w:type="spellEnd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&amp; </w:t>
      </w:r>
      <w:proofErr w:type="spellStart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Affect</w:t>
      </w:r>
      <w:proofErr w:type="spellEnd"/>
    </w:p>
    <w:p w14:paraId="2A9D03BF" w14:textId="77777777" w:rsidR="00316420" w:rsidRPr="00316420" w:rsidRDefault="00316420" w:rsidP="0031642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Mood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subjective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>): __________________________</w:t>
      </w:r>
    </w:p>
    <w:p w14:paraId="64A57074" w14:textId="77777777" w:rsidR="00316420" w:rsidRPr="00316420" w:rsidRDefault="00316420" w:rsidP="0031642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Affect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observed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>): __________________________</w:t>
      </w:r>
    </w:p>
    <w:p w14:paraId="39D80994" w14:textId="77777777" w:rsidR="00316420" w:rsidRPr="00316420" w:rsidRDefault="00316420" w:rsidP="0031642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Mood-affect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congruence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>: __________________________</w:t>
      </w:r>
    </w:p>
    <w:p w14:paraId="2FF43AC6" w14:textId="77777777" w:rsidR="00316420" w:rsidRPr="00316420" w:rsidRDefault="00316420" w:rsidP="003164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4. </w:t>
      </w:r>
      <w:proofErr w:type="spellStart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Thought</w:t>
      </w:r>
      <w:proofErr w:type="spellEnd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Process</w:t>
      </w:r>
      <w:proofErr w:type="spellEnd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&amp; Content</w:t>
      </w:r>
    </w:p>
    <w:p w14:paraId="477F86C3" w14:textId="77777777" w:rsidR="00316420" w:rsidRPr="00316420" w:rsidRDefault="00316420" w:rsidP="0031642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Thought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process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>: __________________________</w:t>
      </w:r>
    </w:p>
    <w:p w14:paraId="0261AF99" w14:textId="77777777" w:rsidR="00316420" w:rsidRPr="00316420" w:rsidRDefault="00316420" w:rsidP="0031642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Thought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content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>: __________________________</w:t>
      </w:r>
    </w:p>
    <w:p w14:paraId="789A425E" w14:textId="77777777" w:rsidR="00316420" w:rsidRPr="00316420" w:rsidRDefault="00316420" w:rsidP="0031642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Delusions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Obsessions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Suicidal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ideation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>: __________________________</w:t>
      </w:r>
    </w:p>
    <w:p w14:paraId="50F0FC6C" w14:textId="77777777" w:rsidR="00316420" w:rsidRPr="00316420" w:rsidRDefault="00316420" w:rsidP="003164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5. </w:t>
      </w:r>
      <w:proofErr w:type="spellStart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Perception</w:t>
      </w:r>
      <w:proofErr w:type="spellEnd"/>
    </w:p>
    <w:p w14:paraId="481097C5" w14:textId="77777777" w:rsidR="00316420" w:rsidRPr="00316420" w:rsidRDefault="00316420" w:rsidP="0031642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Hallucinations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Illusions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>: __________________________</w:t>
      </w:r>
    </w:p>
    <w:p w14:paraId="3F9B46EB" w14:textId="77777777" w:rsidR="00316420" w:rsidRPr="00316420" w:rsidRDefault="00316420" w:rsidP="003164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6. </w:t>
      </w:r>
      <w:proofErr w:type="spellStart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Cognition</w:t>
      </w:r>
      <w:proofErr w:type="spellEnd"/>
    </w:p>
    <w:p w14:paraId="42FC83DB" w14:textId="77777777" w:rsidR="00316420" w:rsidRPr="00316420" w:rsidRDefault="00316420" w:rsidP="0031642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Orientation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>: __________________________</w:t>
      </w:r>
    </w:p>
    <w:p w14:paraId="6C5B4445" w14:textId="77777777" w:rsidR="00316420" w:rsidRPr="00316420" w:rsidRDefault="00316420" w:rsidP="0031642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Attention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Concentration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>: __________________________</w:t>
      </w:r>
    </w:p>
    <w:p w14:paraId="0456F17F" w14:textId="77777777" w:rsidR="00316420" w:rsidRPr="00316420" w:rsidRDefault="00316420" w:rsidP="0031642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316420">
        <w:rPr>
          <w:rFonts w:ascii="Times New Roman" w:eastAsia="Times New Roman" w:hAnsi="Times New Roman" w:cs="Times New Roman"/>
          <w:lang w:eastAsia="tr-TR"/>
        </w:rPr>
        <w:t xml:space="preserve">Memory /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Abstract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reasoning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>: __________________________</w:t>
      </w:r>
    </w:p>
    <w:p w14:paraId="409AA531" w14:textId="77777777" w:rsidR="00316420" w:rsidRDefault="00316420" w:rsidP="003164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14:paraId="734544FE" w14:textId="77777777" w:rsidR="00316420" w:rsidRDefault="00316420" w:rsidP="003164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14:paraId="72ADA1F6" w14:textId="77777777" w:rsidR="00316420" w:rsidRDefault="00316420" w:rsidP="003164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14:paraId="3C3B84FE" w14:textId="77777777" w:rsidR="00316420" w:rsidRDefault="00316420" w:rsidP="003164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14:paraId="167B544E" w14:textId="0A2B5A80" w:rsidR="00316420" w:rsidRPr="00316420" w:rsidRDefault="00316420" w:rsidP="003164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 xml:space="preserve">7. </w:t>
      </w:r>
      <w:proofErr w:type="spellStart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Insight</w:t>
      </w:r>
      <w:proofErr w:type="spellEnd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&amp; </w:t>
      </w:r>
      <w:proofErr w:type="spellStart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Judgment</w:t>
      </w:r>
      <w:proofErr w:type="spellEnd"/>
    </w:p>
    <w:p w14:paraId="145DEC89" w14:textId="77777777" w:rsidR="00316420" w:rsidRPr="00316420" w:rsidRDefault="00316420" w:rsidP="0031642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Insight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>: __________________________</w:t>
      </w:r>
    </w:p>
    <w:p w14:paraId="72480016" w14:textId="77777777" w:rsidR="00316420" w:rsidRPr="00316420" w:rsidRDefault="00316420" w:rsidP="0031642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16420">
        <w:rPr>
          <w:rFonts w:ascii="Times New Roman" w:eastAsia="Times New Roman" w:hAnsi="Times New Roman" w:cs="Times New Roman"/>
          <w:lang w:eastAsia="tr-TR"/>
        </w:rPr>
        <w:t>Judgment</w:t>
      </w:r>
      <w:proofErr w:type="spellEnd"/>
      <w:r w:rsidRPr="00316420">
        <w:rPr>
          <w:rFonts w:ascii="Times New Roman" w:eastAsia="Times New Roman" w:hAnsi="Times New Roman" w:cs="Times New Roman"/>
          <w:lang w:eastAsia="tr-TR"/>
        </w:rPr>
        <w:t>: __________________________</w:t>
      </w:r>
    </w:p>
    <w:p w14:paraId="6524CEC2" w14:textId="77777777" w:rsidR="00316420" w:rsidRDefault="00316420" w:rsidP="003164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14:paraId="4F382E4C" w14:textId="0D5731F9" w:rsidR="00316420" w:rsidRPr="00316420" w:rsidRDefault="00316420" w:rsidP="003164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8. </w:t>
      </w:r>
      <w:proofErr w:type="spellStart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Custom</w:t>
      </w:r>
      <w:proofErr w:type="spellEnd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Notes</w:t>
      </w:r>
      <w:proofErr w:type="spellEnd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/ </w:t>
      </w:r>
      <w:proofErr w:type="spellStart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Additional</w:t>
      </w:r>
      <w:proofErr w:type="spellEnd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31642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Sections</w:t>
      </w:r>
      <w:proofErr w:type="spellEnd"/>
    </w:p>
    <w:p w14:paraId="3954FF70" w14:textId="77777777" w:rsidR="00316420" w:rsidRPr="00316420" w:rsidRDefault="00316420" w:rsidP="0031642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</w:p>
    <w:p w14:paraId="6469048A" w14:textId="77777777" w:rsidR="00316420" w:rsidRDefault="00316420"/>
    <w:sectPr w:rsidR="00316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783B"/>
    <w:multiLevelType w:val="multilevel"/>
    <w:tmpl w:val="93E6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A647B"/>
    <w:multiLevelType w:val="multilevel"/>
    <w:tmpl w:val="2114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B0493"/>
    <w:multiLevelType w:val="multilevel"/>
    <w:tmpl w:val="36E6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66868"/>
    <w:multiLevelType w:val="multilevel"/>
    <w:tmpl w:val="6B52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E10F9"/>
    <w:multiLevelType w:val="multilevel"/>
    <w:tmpl w:val="85CC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30942"/>
    <w:multiLevelType w:val="multilevel"/>
    <w:tmpl w:val="BA2A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77778"/>
    <w:multiLevelType w:val="multilevel"/>
    <w:tmpl w:val="0FE8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B44944"/>
    <w:multiLevelType w:val="multilevel"/>
    <w:tmpl w:val="FE90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20"/>
    <w:rsid w:val="0031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D4CE"/>
  <w15:chartTrackingRefBased/>
  <w15:docId w15:val="{B8DF41B2-8726-2E44-B388-373EDBE0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164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3164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1642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1642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164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64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2025-10-21T20:15:00Z</dcterms:created>
  <dcterms:modified xsi:type="dcterms:W3CDTF">2025-10-21T20:15:00Z</dcterms:modified>
</cp:coreProperties>
</file>